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C0" w:rsidRPr="006B656C" w:rsidRDefault="00C8041D" w:rsidP="006B656C">
      <w:pPr>
        <w:jc w:val="center"/>
        <w:rPr>
          <w:b/>
          <w:sz w:val="32"/>
          <w:szCs w:val="32"/>
        </w:rPr>
      </w:pPr>
      <w:r w:rsidRPr="006B656C">
        <w:rPr>
          <w:b/>
          <w:sz w:val="32"/>
          <w:szCs w:val="32"/>
        </w:rPr>
        <w:t>Advertisement</w:t>
      </w:r>
    </w:p>
    <w:p w:rsidR="006B656C" w:rsidRPr="006B656C" w:rsidRDefault="006B656C" w:rsidP="006B656C">
      <w:pPr>
        <w:jc w:val="center"/>
        <w:rPr>
          <w:b/>
        </w:rPr>
      </w:pPr>
      <w:r w:rsidRPr="006B656C">
        <w:rPr>
          <w:b/>
        </w:rPr>
        <w:t>Wednesday, 16 December 2020</w:t>
      </w:r>
      <w:bookmarkStart w:id="0" w:name="_GoBack"/>
      <w:bookmarkEnd w:id="0"/>
    </w:p>
    <w:p w:rsidR="00C8041D" w:rsidRDefault="00C8041D" w:rsidP="006B656C">
      <w:pPr>
        <w:jc w:val="center"/>
      </w:pPr>
      <w:r>
        <w:rPr>
          <w:noProof/>
          <w:lang w:eastAsia="en-AU"/>
        </w:rPr>
        <w:drawing>
          <wp:inline distT="0" distB="0" distL="0" distR="0" wp14:anchorId="0F6D8A75" wp14:editId="64407F9A">
            <wp:extent cx="3667125" cy="402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D" w:rsidRDefault="00C8041D" w:rsidP="00272F86"/>
    <w:p w:rsidR="00C8041D" w:rsidRDefault="00C8041D" w:rsidP="00272F86"/>
    <w:p w:rsidR="00C8041D" w:rsidRDefault="00C8041D">
      <w:r>
        <w:br w:type="page"/>
      </w:r>
    </w:p>
    <w:p w:rsidR="00C8041D" w:rsidRDefault="00C8041D" w:rsidP="00272F86"/>
    <w:p w:rsidR="00C8041D" w:rsidRPr="006B656C" w:rsidRDefault="00C8041D" w:rsidP="006B656C">
      <w:pPr>
        <w:jc w:val="center"/>
        <w:rPr>
          <w:b/>
          <w:sz w:val="32"/>
          <w:szCs w:val="32"/>
        </w:rPr>
      </w:pPr>
      <w:r w:rsidRPr="006B656C">
        <w:rPr>
          <w:b/>
          <w:sz w:val="32"/>
          <w:szCs w:val="32"/>
        </w:rPr>
        <w:t>Web Site Screen Shots</w:t>
      </w:r>
    </w:p>
    <w:p w:rsidR="00C8041D" w:rsidRDefault="00C8041D" w:rsidP="006B656C">
      <w:pPr>
        <w:jc w:val="center"/>
      </w:pPr>
      <w:r>
        <w:rPr>
          <w:noProof/>
          <w:lang w:eastAsia="en-AU"/>
        </w:rPr>
        <w:drawing>
          <wp:inline distT="0" distB="0" distL="0" distR="0" wp14:anchorId="245C7F64" wp14:editId="6C2DB2F3">
            <wp:extent cx="5731510" cy="4091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D" w:rsidRDefault="00C8041D" w:rsidP="00272F86"/>
    <w:p w:rsidR="00C8041D" w:rsidRDefault="00C8041D" w:rsidP="00272F86"/>
    <w:p w:rsidR="00C8041D" w:rsidRDefault="00C8041D" w:rsidP="006B656C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EE186A7" wp14:editId="37FF0872">
            <wp:extent cx="4991100" cy="443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D" w:rsidRDefault="00C8041D" w:rsidP="00272F86"/>
    <w:p w:rsidR="006B656C" w:rsidRDefault="006B656C" w:rsidP="00272F86">
      <w:pPr>
        <w:sectPr w:rsidR="006B656C" w:rsidSect="00272F86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C8041D" w:rsidRDefault="00C8041D" w:rsidP="00272F86"/>
    <w:p w:rsidR="00C8041D" w:rsidRDefault="00C8041D" w:rsidP="006B656C">
      <w:pPr>
        <w:jc w:val="center"/>
      </w:pPr>
      <w:r>
        <w:rPr>
          <w:noProof/>
          <w:lang w:eastAsia="en-AU"/>
        </w:rPr>
        <w:drawing>
          <wp:inline distT="0" distB="0" distL="0" distR="0" wp14:anchorId="12F5C26C" wp14:editId="7930519E">
            <wp:extent cx="9246482" cy="4390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3678" cy="439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D" w:rsidRDefault="00C8041D" w:rsidP="00272F86"/>
    <w:p w:rsidR="00C8041D" w:rsidRDefault="00C8041D" w:rsidP="00272F86"/>
    <w:p w:rsidR="00C8041D" w:rsidRPr="00AE0FDE" w:rsidRDefault="00C8041D" w:rsidP="00272F86"/>
    <w:sectPr w:rsidR="00C8041D" w:rsidRPr="00AE0FDE" w:rsidSect="006B656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1D"/>
    <w:rsid w:val="000E5343"/>
    <w:rsid w:val="000F7785"/>
    <w:rsid w:val="00134734"/>
    <w:rsid w:val="00272F86"/>
    <w:rsid w:val="006B656C"/>
    <w:rsid w:val="007A1F63"/>
    <w:rsid w:val="008558C1"/>
    <w:rsid w:val="009B6011"/>
    <w:rsid w:val="009F690F"/>
    <w:rsid w:val="00AE0FDE"/>
    <w:rsid w:val="00B27968"/>
    <w:rsid w:val="00BE6104"/>
    <w:rsid w:val="00C8041D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8346-F1A6-4B72-8706-4F34DEC2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1</cp:revision>
  <dcterms:created xsi:type="dcterms:W3CDTF">2021-02-03T00:08:00Z</dcterms:created>
  <dcterms:modified xsi:type="dcterms:W3CDTF">2021-02-03T00:33:00Z</dcterms:modified>
</cp:coreProperties>
</file>